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62602" w14:textId="77777777" w:rsidR="009D1F83" w:rsidRPr="00EC3AD8" w:rsidRDefault="00430824">
      <w:pPr>
        <w:pStyle w:val="Ttulo3"/>
        <w:ind w:left="-426"/>
        <w:jc w:val="center"/>
        <w:rPr>
          <w:sz w:val="22"/>
          <w:szCs w:val="22"/>
        </w:rPr>
      </w:pPr>
      <w:r w:rsidRPr="00EC3AD8">
        <w:rPr>
          <w:sz w:val="22"/>
          <w:szCs w:val="22"/>
        </w:rPr>
        <w:t>INFORME DE GESTIÓN CONTRATO DE PRESTACIÓN DE SERVICIOS</w:t>
      </w:r>
    </w:p>
    <w:p w14:paraId="11BCF6D1" w14:textId="77777777" w:rsidR="009D1F83" w:rsidRPr="00EC3AD8" w:rsidRDefault="009D1F83">
      <w:pPr>
        <w:pStyle w:val="Standard"/>
        <w:jc w:val="center"/>
        <w:rPr>
          <w:rFonts w:ascii="Arial" w:hAnsi="Arial" w:cs="Arial"/>
          <w:sz w:val="22"/>
          <w:szCs w:val="22"/>
          <w:lang w:val="es-CO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662"/>
        <w:gridCol w:w="2171"/>
        <w:gridCol w:w="5921"/>
      </w:tblGrid>
      <w:tr w:rsidR="009D1F83" w:rsidRPr="00EC3AD8" w14:paraId="7D2F0870" w14:textId="77777777" w:rsidTr="000F2089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19556C78" w14:textId="77777777" w:rsidR="009D1F83" w:rsidRPr="00EC3AD8" w:rsidRDefault="00430824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 xml:space="preserve">SECRETARIA DEL DEPORTE Y LA RECREACIÓN - SUBSECRETARIA DE FOMENTO </w:t>
            </w:r>
          </w:p>
        </w:tc>
      </w:tr>
      <w:tr w:rsidR="009D1F83" w:rsidRPr="00EC3AD8" w14:paraId="71D7E065" w14:textId="77777777" w:rsidTr="000F2089">
        <w:trPr>
          <w:trHeight w:val="444"/>
          <w:jc w:val="center"/>
        </w:trPr>
        <w:tc>
          <w:tcPr>
            <w:tcW w:w="46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1063B085" w14:textId="77777777" w:rsidR="009D1F83" w:rsidRPr="00EC3AD8" w:rsidRDefault="00430824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EC3AD8">
              <w:rPr>
                <w:bCs/>
                <w:sz w:val="22"/>
                <w:szCs w:val="22"/>
              </w:rPr>
              <w:t>DATOS BÁSICOS CONTRATO</w:t>
            </w:r>
          </w:p>
        </w:tc>
        <w:tc>
          <w:tcPr>
            <w:tcW w:w="610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963"/>
            </w:tblGrid>
            <w:tr w:rsidR="009D1F83" w:rsidRPr="00EC3AD8" w14:paraId="1474722E" w14:textId="77777777">
              <w:trPr>
                <w:trHeight w:val="333"/>
              </w:trPr>
              <w:tc>
                <w:tcPr>
                  <w:tcW w:w="0" w:type="auto"/>
                </w:tcPr>
                <w:p w14:paraId="5B778D4C" w14:textId="77777777" w:rsidR="009D1F83" w:rsidRPr="00EC3AD8" w:rsidRDefault="00430824">
                  <w:pPr>
                    <w:jc w:val="both"/>
                    <w:rPr>
                      <w:rFonts w:ascii="Arial" w:eastAsia="Times New Roman" w:hAnsi="Arial" w:cs="Arial"/>
                      <w:sz w:val="22"/>
                      <w:szCs w:val="22"/>
                      <w:lang w:bidi="ar-SA"/>
                    </w:rPr>
                  </w:pPr>
                  <w:r w:rsidRPr="00EC3AD8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OBJETO DEL CONTRATO</w:t>
                  </w:r>
                  <w:r w:rsidRPr="00EC3AD8">
                    <w:rPr>
                      <w:rFonts w:ascii="Arial" w:hAnsi="Arial" w:cs="Arial"/>
                      <w:sz w:val="22"/>
                      <w:szCs w:val="22"/>
                    </w:rPr>
                    <w:t xml:space="preserve">: </w:t>
                  </w:r>
                </w:p>
              </w:tc>
            </w:tr>
          </w:tbl>
          <w:p w14:paraId="524D12D2" w14:textId="51153EC3" w:rsidR="009D1F83" w:rsidRPr="00EC3AD8" w:rsidRDefault="0043082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3AD8">
              <w:rPr>
                <w:rFonts w:ascii="Arial" w:hAnsi="Arial" w:cs="Arial"/>
                <w:sz w:val="22"/>
                <w:szCs w:val="22"/>
              </w:rPr>
              <w:tab/>
            </w:r>
            <w:r w:rsidR="003B0088" w:rsidRPr="00EC3AD8">
              <w:rPr>
                <w:rFonts w:ascii="Arial" w:hAnsi="Arial" w:cs="Arial"/>
                <w:color w:val="000000"/>
                <w:sz w:val="22"/>
                <w:szCs w:val="22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9D1F83" w:rsidRPr="00EC3AD8" w14:paraId="7FD6C18D" w14:textId="77777777" w:rsidTr="000F2089">
        <w:trPr>
          <w:trHeight w:val="40"/>
          <w:jc w:val="center"/>
        </w:trPr>
        <w:tc>
          <w:tcPr>
            <w:tcW w:w="29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1C8884B" w14:textId="77777777" w:rsidR="009D1F83" w:rsidRPr="00EC3AD8" w:rsidRDefault="00430824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No. Contrato</w:t>
            </w:r>
          </w:p>
        </w:tc>
        <w:tc>
          <w:tcPr>
            <w:tcW w:w="169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52153A1" w14:textId="5106F5F1" w:rsidR="009D1F83" w:rsidRPr="00EC3AD8" w:rsidRDefault="003B0088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Style w:val="vortaltextbox"/>
                <w:rFonts w:ascii="Arial" w:hAnsi="Arial" w:cs="Arial"/>
                <w:color w:val="000000"/>
                <w:sz w:val="22"/>
                <w:szCs w:val="22"/>
              </w:rPr>
              <w:t>4162.010.26.1.3473-2025</w:t>
            </w:r>
          </w:p>
        </w:tc>
        <w:tc>
          <w:tcPr>
            <w:tcW w:w="610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A920BAC" w14:textId="77777777" w:rsidR="009D1F83" w:rsidRPr="00EC3AD8" w:rsidRDefault="009D1F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1F83" w:rsidRPr="00EC3AD8" w14:paraId="25DFCEEE" w14:textId="77777777" w:rsidTr="000F2089">
        <w:trPr>
          <w:trHeight w:val="40"/>
          <w:jc w:val="center"/>
        </w:trPr>
        <w:tc>
          <w:tcPr>
            <w:tcW w:w="29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CCC4DB5" w14:textId="77777777" w:rsidR="009D1F83" w:rsidRPr="00EC3AD8" w:rsidRDefault="00430824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Supervisor del Contrato</w:t>
            </w:r>
          </w:p>
        </w:tc>
        <w:tc>
          <w:tcPr>
            <w:tcW w:w="169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CE12F6" w14:textId="77777777" w:rsidR="009D1F83" w:rsidRPr="00EC3AD8" w:rsidRDefault="0043082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TOMAS GUTIERREZ MAÑOSCA</w:t>
            </w:r>
          </w:p>
        </w:tc>
        <w:tc>
          <w:tcPr>
            <w:tcW w:w="610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BA4B19" w14:textId="77777777" w:rsidR="009D1F83" w:rsidRPr="00EC3AD8" w:rsidRDefault="009D1F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1F83" w:rsidRPr="00EC3AD8" w14:paraId="140E9618" w14:textId="77777777" w:rsidTr="000F2089">
        <w:trPr>
          <w:trHeight w:val="40"/>
          <w:jc w:val="center"/>
        </w:trPr>
        <w:tc>
          <w:tcPr>
            <w:tcW w:w="29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1259EE" w14:textId="77777777" w:rsidR="009D1F83" w:rsidRPr="00EC3AD8" w:rsidRDefault="0043082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 xml:space="preserve">Nombre del </w:t>
            </w: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prestador del servicio</w:t>
            </w:r>
          </w:p>
        </w:tc>
        <w:tc>
          <w:tcPr>
            <w:tcW w:w="169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910AE4A" w14:textId="77777777" w:rsidR="009D1F83" w:rsidRPr="00EC3AD8" w:rsidRDefault="00430824">
            <w:pPr>
              <w:pStyle w:val="Standard"/>
              <w:rPr>
                <w:rFonts w:ascii="Arial" w:eastAsia="Times New Roman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fldChar w:fldCharType="begin"/>
            </w: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instrText xml:space="preserve"> MERGEFIELD NOMBRE_COMPLETO </w:instrText>
            </w: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fldChar w:fldCharType="separate"/>
            </w: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MIGUEL ANGEL GARCIA</w:t>
            </w: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fldChar w:fldCharType="end"/>
            </w:r>
          </w:p>
        </w:tc>
        <w:tc>
          <w:tcPr>
            <w:tcW w:w="610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FFB3AE0" w14:textId="77777777" w:rsidR="009D1F83" w:rsidRPr="00EC3AD8" w:rsidRDefault="009D1F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1F83" w:rsidRPr="00EC3AD8" w14:paraId="105BE13C" w14:textId="77777777" w:rsidTr="000F2089">
        <w:trPr>
          <w:trHeight w:val="40"/>
          <w:jc w:val="center"/>
        </w:trPr>
        <w:tc>
          <w:tcPr>
            <w:tcW w:w="29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EA0CDCB" w14:textId="77777777" w:rsidR="009D1F83" w:rsidRPr="00EC3AD8" w:rsidRDefault="0043082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Cedula</w:t>
            </w:r>
          </w:p>
        </w:tc>
        <w:tc>
          <w:tcPr>
            <w:tcW w:w="169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A03ABA1" w14:textId="77777777" w:rsidR="009D1F83" w:rsidRPr="00EC3AD8" w:rsidRDefault="00430824">
            <w:pPr>
              <w:rPr>
                <w:rFonts w:ascii="Arial" w:hAnsi="Arial" w:cs="Arial"/>
                <w:bCs/>
                <w:sz w:val="22"/>
                <w:szCs w:val="22"/>
                <w:lang w:eastAsia="es-CO"/>
              </w:rPr>
            </w:pPr>
            <w:r w:rsidRPr="00EC3AD8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EC3AD8">
              <w:rPr>
                <w:rFonts w:ascii="Arial" w:hAnsi="Arial" w:cs="Arial"/>
                <w:sz w:val="22"/>
                <w:szCs w:val="22"/>
              </w:rPr>
              <w:instrText xml:space="preserve"> MERGEFIELD CEDULA </w:instrText>
            </w:r>
            <w:r w:rsidRPr="00EC3AD8">
              <w:rPr>
                <w:rFonts w:ascii="Arial" w:hAnsi="Arial" w:cs="Arial"/>
                <w:sz w:val="22"/>
                <w:szCs w:val="22"/>
                <w:lang w:eastAsia="es-CO"/>
              </w:rPr>
              <w:instrText>\#  #'.###'.###</w:instrText>
            </w:r>
          </w:p>
          <w:p w14:paraId="09DC12E3" w14:textId="77777777" w:rsidR="009D1F83" w:rsidRPr="00EC3AD8" w:rsidRDefault="0043082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instrText xml:space="preserve"> </w:instrText>
            </w: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fldChar w:fldCharType="separate"/>
            </w:r>
            <w:r w:rsidRPr="00EC3AD8">
              <w:rPr>
                <w:rFonts w:ascii="Arial" w:hAnsi="Arial" w:cs="Arial"/>
                <w:sz w:val="22"/>
                <w:szCs w:val="22"/>
                <w:lang w:val="es-CO" w:eastAsia="es-CO"/>
              </w:rPr>
              <w:t>6.106.427</w:t>
            </w: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fldChar w:fldCharType="end"/>
            </w:r>
          </w:p>
        </w:tc>
        <w:tc>
          <w:tcPr>
            <w:tcW w:w="610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ACD484F" w14:textId="77777777" w:rsidR="009D1F83" w:rsidRPr="00EC3AD8" w:rsidRDefault="009D1F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1F83" w:rsidRPr="00EC3AD8" w14:paraId="3691342B" w14:textId="77777777" w:rsidTr="000F2089">
        <w:trPr>
          <w:trHeight w:val="40"/>
          <w:jc w:val="center"/>
        </w:trPr>
        <w:tc>
          <w:tcPr>
            <w:tcW w:w="29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FDC68CE" w14:textId="77777777" w:rsidR="009D1F83" w:rsidRPr="00EC3AD8" w:rsidRDefault="0043082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Valor del contrato:</w:t>
            </w:r>
          </w:p>
        </w:tc>
        <w:tc>
          <w:tcPr>
            <w:tcW w:w="169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5AD6E8B" w14:textId="5CADFE61" w:rsidR="009D1F83" w:rsidRPr="00EC3AD8" w:rsidRDefault="000F208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</w:rPr>
              <w:t>$</w:t>
            </w:r>
            <w:r w:rsidR="003B0088" w:rsidRPr="00EC3AD8">
              <w:rPr>
                <w:rFonts w:ascii="Arial" w:hAnsi="Arial" w:cs="Arial"/>
                <w:sz w:val="22"/>
                <w:szCs w:val="22"/>
              </w:rPr>
              <w:t>5.370.000</w:t>
            </w:r>
          </w:p>
        </w:tc>
        <w:tc>
          <w:tcPr>
            <w:tcW w:w="610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9769DD1" w14:textId="77777777" w:rsidR="009D1F83" w:rsidRPr="00EC3AD8" w:rsidRDefault="009D1F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1F83" w:rsidRPr="00EC3AD8" w14:paraId="3E9763A2" w14:textId="77777777" w:rsidTr="000F2089">
        <w:trPr>
          <w:trHeight w:val="40"/>
          <w:jc w:val="center"/>
        </w:trPr>
        <w:tc>
          <w:tcPr>
            <w:tcW w:w="29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B8B15E8" w14:textId="77777777" w:rsidR="009D1F83" w:rsidRPr="00EC3AD8" w:rsidRDefault="0043082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 xml:space="preserve">Fecha inicio </w:t>
            </w:r>
          </w:p>
        </w:tc>
        <w:tc>
          <w:tcPr>
            <w:tcW w:w="169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1D45FA4" w14:textId="1E2DADFA" w:rsidR="009D1F83" w:rsidRPr="00EC3AD8" w:rsidRDefault="003B0088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</w:rPr>
              <w:t>24/</w:t>
            </w:r>
            <w:proofErr w:type="spellStart"/>
            <w:r w:rsidRPr="00EC3AD8">
              <w:rPr>
                <w:rFonts w:ascii="Arial" w:hAnsi="Arial" w:cs="Arial"/>
                <w:sz w:val="22"/>
                <w:szCs w:val="22"/>
              </w:rPr>
              <w:t>sep</w:t>
            </w:r>
            <w:proofErr w:type="spellEnd"/>
            <w:r w:rsidRPr="00EC3AD8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610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B65E1E1" w14:textId="77777777" w:rsidR="009D1F83" w:rsidRPr="00EC3AD8" w:rsidRDefault="009D1F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1F83" w:rsidRPr="00EC3AD8" w14:paraId="5D856836" w14:textId="77777777" w:rsidTr="000F2089">
        <w:trPr>
          <w:trHeight w:val="40"/>
          <w:jc w:val="center"/>
        </w:trPr>
        <w:tc>
          <w:tcPr>
            <w:tcW w:w="29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0D61119" w14:textId="77777777" w:rsidR="009D1F83" w:rsidRPr="00EC3AD8" w:rsidRDefault="0043082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Fecha finalización</w:t>
            </w:r>
          </w:p>
        </w:tc>
        <w:tc>
          <w:tcPr>
            <w:tcW w:w="169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F5ABE5B" w14:textId="09654757" w:rsidR="009D1F83" w:rsidRPr="00EC3AD8" w:rsidRDefault="003B0088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EC3AD8">
              <w:rPr>
                <w:rFonts w:ascii="Arial" w:hAnsi="Arial" w:cs="Arial"/>
                <w:sz w:val="22"/>
                <w:szCs w:val="22"/>
              </w:rPr>
              <w:instrText xml:space="preserve"> MERGEFIELD FECHA_FINALIZACION_INFORME </w:instrText>
            </w:r>
            <w:r w:rsidRPr="00EC3A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C3AD8">
              <w:rPr>
                <w:rFonts w:ascii="Arial" w:hAnsi="Arial" w:cs="Arial"/>
                <w:sz w:val="22"/>
                <w:szCs w:val="22"/>
              </w:rPr>
              <w:t>31/oct/2025</w:t>
            </w:r>
            <w:r w:rsidRPr="00EC3AD8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610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7456D79" w14:textId="77777777" w:rsidR="009D1F83" w:rsidRPr="00EC3AD8" w:rsidRDefault="009D1F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1F83" w:rsidRPr="00EC3AD8" w14:paraId="31E1C8E8" w14:textId="77777777" w:rsidTr="000F2089">
        <w:trPr>
          <w:trHeight w:val="333"/>
          <w:jc w:val="center"/>
        </w:trPr>
        <w:tc>
          <w:tcPr>
            <w:tcW w:w="4649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61FBD4BA" w14:textId="77777777" w:rsidR="009D1F83" w:rsidRPr="00EC3AD8" w:rsidRDefault="00430824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EC3AD8">
              <w:rPr>
                <w:bCs/>
                <w:sz w:val="22"/>
                <w:szCs w:val="22"/>
              </w:rPr>
              <w:t>SEGURIDAD SOCIAL</w:t>
            </w:r>
          </w:p>
        </w:tc>
        <w:tc>
          <w:tcPr>
            <w:tcW w:w="610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51CE01B" w14:textId="77777777" w:rsidR="009D1F83" w:rsidRPr="00EC3AD8" w:rsidRDefault="0043082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3AD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SEGURIDAD SOCIAL: </w:t>
            </w:r>
            <w:r w:rsidRPr="00EC3AD8">
              <w:rPr>
                <w:rFonts w:ascii="Arial" w:hAnsi="Arial" w:cs="Arial"/>
                <w:sz w:val="22"/>
                <w:szCs w:val="22"/>
              </w:rPr>
              <w:t xml:space="preserve">Certifico que me encuentro al día en el pago de la seguridad social integral, incluyendo aportes al sistema de salud, pensiones y riesgos laborales, conforme a lo </w:t>
            </w:r>
            <w:r w:rsidRPr="00EC3AD8">
              <w:rPr>
                <w:rFonts w:ascii="Arial" w:hAnsi="Arial" w:cs="Arial"/>
                <w:sz w:val="22"/>
                <w:szCs w:val="22"/>
              </w:rPr>
              <w:t>establecido en el contrato de prestación de servicios.</w:t>
            </w:r>
          </w:p>
          <w:p w14:paraId="0FCE1AF1" w14:textId="77777777" w:rsidR="009D1F83" w:rsidRPr="00EC3AD8" w:rsidRDefault="0043082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3AD8">
              <w:rPr>
                <w:rFonts w:ascii="Arial" w:hAnsi="Arial" w:cs="Arial"/>
                <w:b/>
                <w:bCs/>
                <w:sz w:val="22"/>
                <w:szCs w:val="22"/>
              </w:rPr>
              <w:t>Forma de pago:</w:t>
            </w:r>
            <w:r w:rsidRPr="00EC3AD8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70EC4CB1" w14:textId="77777777" w:rsidR="009D1F83" w:rsidRPr="00EC3AD8" w:rsidRDefault="0043082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3AD8">
              <w:rPr>
                <w:rFonts w:ascii="Arial" w:hAnsi="Arial" w:cs="Arial"/>
                <w:sz w:val="22"/>
                <w:szCs w:val="22"/>
              </w:rPr>
              <w:t xml:space="preserve">(x  ) Vencida </w:t>
            </w:r>
          </w:p>
          <w:p w14:paraId="34470488" w14:textId="77777777" w:rsidR="009D1F83" w:rsidRPr="00EC3AD8" w:rsidRDefault="0043082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3AD8">
              <w:rPr>
                <w:rFonts w:ascii="Arial" w:hAnsi="Arial" w:cs="Arial"/>
                <w:sz w:val="22"/>
                <w:szCs w:val="22"/>
              </w:rPr>
              <w:t>(  ) Anticipada</w:t>
            </w:r>
          </w:p>
          <w:p w14:paraId="2385B458" w14:textId="77777777" w:rsidR="009D1F83" w:rsidRPr="00EC3AD8" w:rsidRDefault="0043082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3AD8">
              <w:rPr>
                <w:rFonts w:ascii="Arial" w:hAnsi="Arial" w:cs="Arial"/>
                <w:sz w:val="22"/>
                <w:szCs w:val="22"/>
              </w:rPr>
              <w:t>(  ) Extemporánea</w:t>
            </w:r>
          </w:p>
          <w:p w14:paraId="5B644CC3" w14:textId="77777777" w:rsidR="009D1F83" w:rsidRPr="00EC3AD8" w:rsidRDefault="009D1F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1F83" w:rsidRPr="00EC3AD8" w14:paraId="2BA5ED59" w14:textId="77777777" w:rsidTr="000F2089">
        <w:trPr>
          <w:trHeight w:val="40"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52D9F" w14:textId="77777777" w:rsidR="009D1F83" w:rsidRPr="00EC3AD8" w:rsidRDefault="0043082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IBC (ingreso básico de cotización)</w:t>
            </w:r>
          </w:p>
          <w:p w14:paraId="1C13EF3A" w14:textId="77777777" w:rsidR="009D1F83" w:rsidRPr="00EC3AD8" w:rsidRDefault="009D1F8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3CD3BF8" w14:textId="77777777" w:rsidR="009D1F83" w:rsidRPr="00EC3AD8" w:rsidRDefault="0043082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$</w:t>
            </w:r>
            <w:r w:rsidRPr="00EC3AD8">
              <w:rPr>
                <w:rFonts w:ascii="Arial" w:eastAsia="SimSun" w:hAnsi="Arial" w:cs="Arial"/>
                <w:sz w:val="22"/>
                <w:szCs w:val="22"/>
                <w:lang w:val="es-CO"/>
              </w:rPr>
              <w:t>1.423.500</w:t>
            </w:r>
          </w:p>
        </w:tc>
        <w:tc>
          <w:tcPr>
            <w:tcW w:w="6105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3825FE7" w14:textId="77777777" w:rsidR="009D1F83" w:rsidRPr="00EC3AD8" w:rsidRDefault="009D1F8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D1F83" w:rsidRPr="00EC3AD8" w14:paraId="51837E1B" w14:textId="77777777" w:rsidTr="000F2089">
        <w:trPr>
          <w:trHeight w:val="40"/>
          <w:jc w:val="center"/>
        </w:trPr>
        <w:tc>
          <w:tcPr>
            <w:tcW w:w="29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8F2D4D" w14:textId="77777777" w:rsidR="009D1F83" w:rsidRPr="00EC3AD8" w:rsidRDefault="0043082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No. Planilla</w:t>
            </w:r>
          </w:p>
        </w:tc>
        <w:tc>
          <w:tcPr>
            <w:tcW w:w="169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7AAED5" w14:textId="77777777" w:rsidR="00602075" w:rsidRPr="00F934B9" w:rsidRDefault="00602075" w:rsidP="00602075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1076101882</w:t>
            </w:r>
          </w:p>
          <w:p w14:paraId="6AC99EC3" w14:textId="19529216" w:rsidR="009D1F83" w:rsidRPr="00EC3AD8" w:rsidRDefault="009D1F8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610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DC9D18" w14:textId="77777777" w:rsidR="009D1F83" w:rsidRPr="00EC3AD8" w:rsidRDefault="009D1F8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D1F83" w:rsidRPr="00EC3AD8" w14:paraId="161F51FE" w14:textId="77777777" w:rsidTr="000F2089">
        <w:trPr>
          <w:trHeight w:val="40"/>
          <w:jc w:val="center"/>
        </w:trPr>
        <w:tc>
          <w:tcPr>
            <w:tcW w:w="29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C89AA39" w14:textId="77777777" w:rsidR="009D1F83" w:rsidRPr="00EC3AD8" w:rsidRDefault="0043082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No. PIN, Autorización, Referencia, Pago</w:t>
            </w:r>
          </w:p>
        </w:tc>
        <w:tc>
          <w:tcPr>
            <w:tcW w:w="169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6E29EF3" w14:textId="77777777" w:rsidR="00602075" w:rsidRPr="00F934B9" w:rsidRDefault="00602075" w:rsidP="00602075">
            <w:pPr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8822988930</w:t>
            </w:r>
          </w:p>
          <w:p w14:paraId="08543370" w14:textId="0FBB1E00" w:rsidR="009D1F83" w:rsidRPr="00EC3AD8" w:rsidRDefault="009D1F8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610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146044A" w14:textId="77777777" w:rsidR="009D1F83" w:rsidRPr="00EC3AD8" w:rsidRDefault="009D1F8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D1F83" w:rsidRPr="00EC3AD8" w14:paraId="2409A6A3" w14:textId="77777777" w:rsidTr="000F2089">
        <w:trPr>
          <w:trHeight w:val="40"/>
          <w:jc w:val="center"/>
        </w:trPr>
        <w:tc>
          <w:tcPr>
            <w:tcW w:w="29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A993F36" w14:textId="77777777" w:rsidR="009D1F83" w:rsidRPr="00EC3AD8" w:rsidRDefault="0043082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Operador:</w:t>
            </w:r>
          </w:p>
        </w:tc>
        <w:tc>
          <w:tcPr>
            <w:tcW w:w="169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1ACE76" w14:textId="77777777" w:rsidR="009D1F83" w:rsidRPr="00EC3AD8" w:rsidRDefault="0043082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 xml:space="preserve">SIMPLE </w:t>
            </w:r>
          </w:p>
        </w:tc>
        <w:tc>
          <w:tcPr>
            <w:tcW w:w="610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36F6886" w14:textId="77777777" w:rsidR="009D1F83" w:rsidRPr="00EC3AD8" w:rsidRDefault="009D1F8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D1F83" w:rsidRPr="00EC3AD8" w14:paraId="029F7A0F" w14:textId="77777777" w:rsidTr="000F2089">
        <w:trPr>
          <w:trHeight w:val="40"/>
          <w:jc w:val="center"/>
        </w:trPr>
        <w:tc>
          <w:tcPr>
            <w:tcW w:w="29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14A7968" w14:textId="77777777" w:rsidR="009D1F83" w:rsidRPr="00EC3AD8" w:rsidRDefault="0043082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Fecha de Pago</w:t>
            </w:r>
          </w:p>
        </w:tc>
        <w:tc>
          <w:tcPr>
            <w:tcW w:w="169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205B7B" w14:textId="2D9F6037" w:rsidR="009D1F83" w:rsidRPr="00EC3AD8" w:rsidRDefault="00602075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29</w:t>
            </w:r>
            <w:r w:rsidR="006A4DB5" w:rsidRPr="00EC3AD8">
              <w:rPr>
                <w:rFonts w:ascii="Arial" w:hAnsi="Arial" w:cs="Arial"/>
                <w:sz w:val="22"/>
                <w:szCs w:val="22"/>
                <w:lang w:val="es-CO"/>
              </w:rPr>
              <w:t>/10/2025</w:t>
            </w:r>
          </w:p>
        </w:tc>
        <w:tc>
          <w:tcPr>
            <w:tcW w:w="610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1624937" w14:textId="77777777" w:rsidR="009D1F83" w:rsidRPr="00EC3AD8" w:rsidRDefault="009D1F8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D1F83" w:rsidRPr="00EC3AD8" w14:paraId="2FE7F14D" w14:textId="77777777" w:rsidTr="000F2089">
        <w:trPr>
          <w:trHeight w:val="40"/>
          <w:jc w:val="center"/>
        </w:trPr>
        <w:tc>
          <w:tcPr>
            <w:tcW w:w="29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B1A31F8" w14:textId="77777777" w:rsidR="009D1F83" w:rsidRPr="00EC3AD8" w:rsidRDefault="0043082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Periodo de pago de la seguridad social:</w:t>
            </w:r>
          </w:p>
        </w:tc>
        <w:tc>
          <w:tcPr>
            <w:tcW w:w="169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BCA7D" w14:textId="3D7FF926" w:rsidR="009D1F83" w:rsidRPr="00EC3AD8" w:rsidRDefault="00602075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 xml:space="preserve">Septiembre </w:t>
            </w:r>
          </w:p>
        </w:tc>
        <w:tc>
          <w:tcPr>
            <w:tcW w:w="610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494149F" w14:textId="77777777" w:rsidR="009D1F83" w:rsidRPr="00EC3AD8" w:rsidRDefault="009D1F8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D1F83" w:rsidRPr="00EC3AD8" w14:paraId="473202DF" w14:textId="77777777" w:rsidTr="000F2089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7020F322" w14:textId="3E1B3CDF" w:rsidR="009D1F83" w:rsidRPr="00EC3AD8" w:rsidRDefault="00430824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CUOTA NÚMERO (0</w:t>
            </w:r>
            <w:r w:rsidR="00602075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2</w:t>
            </w:r>
            <w:r w:rsidRPr="00EC3AD8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)</w:t>
            </w:r>
          </w:p>
          <w:p w14:paraId="3B1C493A" w14:textId="77777777" w:rsidR="009D1F83" w:rsidRPr="00EC3AD8" w:rsidRDefault="00430824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sz w:val="22"/>
                <w:szCs w:val="22"/>
                <w:lang w:val="es-CO"/>
              </w:rPr>
              <w:t xml:space="preserve">De acuerdo con las obligaciones específicas contenidas en el complemento al contrato electrónico, ejecuté a </w:t>
            </w:r>
            <w:r w:rsidRPr="00EC3AD8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sz w:val="22"/>
                <w:szCs w:val="22"/>
                <w:lang w:val="es-CO"/>
              </w:rPr>
              <w:t>cabalidad las siguientes actividades dentro del plazo contractual establecido así:</w:t>
            </w:r>
          </w:p>
        </w:tc>
      </w:tr>
      <w:tr w:rsidR="009D1F83" w:rsidRPr="00EC3AD8" w14:paraId="21C20FDF" w14:textId="77777777" w:rsidTr="000F2089">
        <w:trPr>
          <w:trHeight w:val="40"/>
          <w:jc w:val="center"/>
        </w:trPr>
        <w:tc>
          <w:tcPr>
            <w:tcW w:w="464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4A505D1" w14:textId="77777777" w:rsidR="009D1F83" w:rsidRPr="00EC3AD8" w:rsidRDefault="00430824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OBLIGACIÓN CONTRACTUAL</w:t>
            </w:r>
          </w:p>
        </w:tc>
        <w:tc>
          <w:tcPr>
            <w:tcW w:w="610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9DD16D7" w14:textId="77777777" w:rsidR="009D1F83" w:rsidRPr="00EC3AD8" w:rsidRDefault="00430824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 xml:space="preserve">ACTIVIDADES REALIZADAS </w:t>
            </w:r>
          </w:p>
        </w:tc>
      </w:tr>
      <w:tr w:rsidR="009D1F83" w:rsidRPr="00EC3AD8" w14:paraId="53E4C131" w14:textId="77777777" w:rsidTr="000F2089">
        <w:trPr>
          <w:trHeight w:val="1900"/>
          <w:jc w:val="center"/>
        </w:trPr>
        <w:tc>
          <w:tcPr>
            <w:tcW w:w="464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3BD71B7" w14:textId="77777777" w:rsidR="000F2089" w:rsidRPr="00EC3AD8" w:rsidRDefault="000F2089" w:rsidP="000F2089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</w:rPr>
            </w:pPr>
          </w:p>
          <w:p w14:paraId="65C02636" w14:textId="77777777" w:rsidR="000F2089" w:rsidRPr="00EC3AD8" w:rsidRDefault="000F2089" w:rsidP="000F2089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eastAsia="es-CO"/>
              </w:rPr>
              <w:fldChar w:fldCharType="begin"/>
            </w:r>
            <w:r w:rsidRPr="00EC3AD8">
              <w:rPr>
                <w:rFonts w:ascii="Arial" w:hAnsi="Arial" w:cs="Arial"/>
                <w:sz w:val="22"/>
                <w:szCs w:val="22"/>
                <w:lang w:eastAsia="es-CO"/>
              </w:rPr>
              <w:instrText xml:space="preserve"> MERGEFIELD OBLIGACIONES_ </w:instrText>
            </w:r>
            <w:r w:rsidRPr="00EC3AD8">
              <w:rPr>
                <w:rFonts w:ascii="Arial" w:hAnsi="Arial" w:cs="Arial"/>
                <w:sz w:val="22"/>
                <w:szCs w:val="22"/>
                <w:lang w:eastAsia="es-CO"/>
              </w:rPr>
              <w:fldChar w:fldCharType="separate"/>
            </w:r>
            <w:r w:rsidRPr="00EC3AD8">
              <w:rPr>
                <w:rFonts w:ascii="Arial" w:hAnsi="Arial" w:cs="Arial"/>
                <w:sz w:val="22"/>
                <w:szCs w:val="22"/>
                <w:lang w:eastAsia="es-CO"/>
              </w:rPr>
              <w:t>1.Brindar apoyo en el desarrollo y gestión de actividades orientadas a la iniciación y formación deportiva, promoviendo y fomentando el deporte, la recreación y la actividad física en las comunas y corregimientos, mediante experiencias deportivas, el fortalecimiento de la oferta recreativa y deportiva, y la promoción del uso adecuado de los escenarios deportivos adscritos a la Secretaría del Deporte y la Recreación.</w:t>
            </w:r>
          </w:p>
          <w:p w14:paraId="29F28014" w14:textId="77777777" w:rsidR="000F2089" w:rsidRPr="00EC3AD8" w:rsidRDefault="000F2089" w:rsidP="000F2089">
            <w:pPr>
              <w:pStyle w:val="Prrafodelista"/>
              <w:suppressAutoHyphens w:val="0"/>
              <w:ind w:left="36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57285223" w14:textId="77777777" w:rsidR="000F2089" w:rsidRPr="00EC3AD8" w:rsidRDefault="000F2089" w:rsidP="000F2089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eastAsia="es-CO"/>
              </w:rPr>
              <w:t xml:space="preserve">2.Apoyar la promoción del trabajo interinstitucional entre entidades públicas y </w:t>
            </w:r>
            <w:r w:rsidRPr="00EC3AD8">
              <w:rPr>
                <w:rFonts w:ascii="Arial" w:hAnsi="Arial" w:cs="Arial"/>
                <w:sz w:val="22"/>
                <w:szCs w:val="22"/>
                <w:lang w:eastAsia="es-CO"/>
              </w:rPr>
              <w:lastRenderedPageBreak/>
              <w:t xml:space="preserve">privadas para posicionar los programas de la Secretaría del Deporte en diferentes estamentos. </w:t>
            </w:r>
          </w:p>
          <w:p w14:paraId="121BEE46" w14:textId="77777777" w:rsidR="000F2089" w:rsidRPr="00EC3AD8" w:rsidRDefault="000F2089" w:rsidP="000F2089">
            <w:pPr>
              <w:pStyle w:val="Prrafodelista"/>
              <w:suppressAutoHyphens w:val="0"/>
              <w:ind w:left="36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5490AD6D" w14:textId="77777777" w:rsidR="000F2089" w:rsidRPr="00EC3AD8" w:rsidRDefault="000F2089" w:rsidP="000F2089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eastAsia="es-CO"/>
              </w:rPr>
              <w:t>3.Apoyar la formulación de propuestas y estrategias de intervención para el mejoramiento de la oferta deportiva, recreativa y de actividad física, participando en reuniones con los comités de planificación de las comunas y corregimientos, así como con entidades deportivas, recreativas y de actividad física.</w:t>
            </w:r>
          </w:p>
          <w:p w14:paraId="116019B5" w14:textId="77777777" w:rsidR="000F2089" w:rsidRPr="00EC3AD8" w:rsidRDefault="000F2089" w:rsidP="000F2089">
            <w:pPr>
              <w:suppressAutoHyphens w:val="0"/>
              <w:ind w:left="36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2EC6EDED" w14:textId="77777777" w:rsidR="000F2089" w:rsidRPr="00EC3AD8" w:rsidRDefault="000F2089" w:rsidP="000F2089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eastAsia="es-CO"/>
              </w:rPr>
              <w:t>4.Brindar apoyo en la organización y asistencia de reuniones y capacitaciones programadas por el área de fomento, necesarias para el desarrollo del programa.</w:t>
            </w:r>
          </w:p>
          <w:p w14:paraId="4CC6AC2A" w14:textId="77777777" w:rsidR="000F2089" w:rsidRPr="00EC3AD8" w:rsidRDefault="000F2089" w:rsidP="000F2089">
            <w:pPr>
              <w:tabs>
                <w:tab w:val="left" w:pos="420"/>
              </w:tabs>
              <w:suppressAutoHyphens w:val="0"/>
              <w:ind w:left="42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7CC793E8" w14:textId="77777777" w:rsidR="000F2089" w:rsidRPr="00EC3AD8" w:rsidRDefault="000F2089" w:rsidP="000F2089">
            <w:pPr>
              <w:tabs>
                <w:tab w:val="left" w:pos="420"/>
              </w:tabs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eastAsia="es-CO"/>
              </w:rPr>
              <w:t xml:space="preserve">5.Realizar visitas de campo para verificación, control y seguimiento, efectuando los desplazamientos a los diferentes escenarios deportivos que se requieran. </w:t>
            </w:r>
          </w:p>
          <w:p w14:paraId="0EBFB1E6" w14:textId="77777777" w:rsidR="000F2089" w:rsidRPr="00EC3AD8" w:rsidRDefault="000F2089" w:rsidP="000F2089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62B67497" w14:textId="6A58A1E9" w:rsidR="009D1F83" w:rsidRPr="00EC3AD8" w:rsidRDefault="000F2089" w:rsidP="000F2089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eastAsia="es-CO"/>
              </w:rPr>
              <w:t xml:space="preserve"> 6.Las demás obligaciones relacionadas con el objeto contractual.</w:t>
            </w:r>
            <w:r w:rsidRPr="00EC3AD8">
              <w:rPr>
                <w:rFonts w:ascii="Arial" w:hAnsi="Arial" w:cs="Arial"/>
                <w:sz w:val="22"/>
                <w:szCs w:val="22"/>
                <w:lang w:eastAsia="es-CO"/>
              </w:rPr>
              <w:fldChar w:fldCharType="end"/>
            </w:r>
          </w:p>
        </w:tc>
        <w:tc>
          <w:tcPr>
            <w:tcW w:w="610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B2404D4" w14:textId="321D9BD3" w:rsidR="00EC3AD8" w:rsidRPr="00EC3AD8" w:rsidRDefault="00602075" w:rsidP="00602075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lastRenderedPageBreak/>
              <w:t>Brind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 xml:space="preserve">é </w:t>
            </w: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t xml:space="preserve"> apoyo en la socialización de la oferta deportiva que cuenta la subsecretaría de fomento en el territorio a grupo de valor JAL comuna 20, para la articulación con actores </w:t>
            </w:r>
            <w:proofErr w:type="gramStart"/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t>comunitarios.</w:t>
            </w:r>
            <w:r w:rsidR="00EC3AD8" w:rsidRPr="00EC3AD8">
              <w:rPr>
                <w:rFonts w:ascii="Arial" w:hAnsi="Arial" w:cs="Arial"/>
                <w:sz w:val="22"/>
                <w:szCs w:val="22"/>
                <w:lang w:eastAsia="es-CO"/>
              </w:rPr>
              <w:t>.</w:t>
            </w:r>
            <w:proofErr w:type="gramEnd"/>
          </w:p>
          <w:p w14:paraId="0A109ADC" w14:textId="55E74AAC" w:rsidR="00602075" w:rsidRPr="00F934B9" w:rsidRDefault="00602075" w:rsidP="00602075">
            <w:pPr>
              <w:pStyle w:val="Default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934B9">
              <w:rPr>
                <w:sz w:val="22"/>
                <w:szCs w:val="22"/>
                <w:lang w:val="es-ES"/>
              </w:rPr>
              <w:t>Durante este periodo, no fu</w:t>
            </w:r>
            <w:r>
              <w:rPr>
                <w:sz w:val="22"/>
                <w:szCs w:val="22"/>
                <w:lang w:val="es-ES"/>
              </w:rPr>
              <w:t>i</w:t>
            </w:r>
            <w:r w:rsidRPr="00F934B9">
              <w:rPr>
                <w:sz w:val="22"/>
                <w:szCs w:val="22"/>
                <w:lang w:val="es-ES"/>
              </w:rPr>
              <w:t xml:space="preserve"> requerido para desarrollar actividades vinculadas al cumplimiento de la obligación. </w:t>
            </w:r>
          </w:p>
          <w:p w14:paraId="0888C680" w14:textId="07E06445" w:rsidR="00602075" w:rsidRDefault="00602075" w:rsidP="00602075">
            <w:pPr>
              <w:pStyle w:val="Prrafodelista"/>
              <w:widowControl/>
              <w:numPr>
                <w:ilvl w:val="0"/>
                <w:numId w:val="2"/>
              </w:numPr>
              <w:tabs>
                <w:tab w:val="left" w:pos="420"/>
              </w:tabs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t>Apoy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 xml:space="preserve">é </w:t>
            </w: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t xml:space="preserve"> en la oferta deportiva Visita a la monitora  Angelica Echeverry del programa activamente población adulto mayor escenario deportivo parque la horqueta Siloé comuna 20.</w:t>
            </w:r>
          </w:p>
          <w:p w14:paraId="1B7BD9DC" w14:textId="06C3EBBA" w:rsidR="00602075" w:rsidRPr="00F934B9" w:rsidRDefault="00602075" w:rsidP="00602075">
            <w:pPr>
              <w:pStyle w:val="Default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934B9">
              <w:rPr>
                <w:sz w:val="22"/>
                <w:szCs w:val="22"/>
                <w:lang w:val="es-ES"/>
              </w:rPr>
              <w:t>Durante este periodo, no fu</w:t>
            </w:r>
            <w:r>
              <w:rPr>
                <w:sz w:val="22"/>
                <w:szCs w:val="22"/>
                <w:lang w:val="es-ES"/>
              </w:rPr>
              <w:t>i</w:t>
            </w:r>
            <w:r w:rsidRPr="00F934B9">
              <w:rPr>
                <w:sz w:val="22"/>
                <w:szCs w:val="22"/>
                <w:lang w:val="es-ES"/>
              </w:rPr>
              <w:t xml:space="preserve"> requerido para desarrollar actividades vinculadas al cumplimiento de la obligación. </w:t>
            </w:r>
          </w:p>
          <w:p w14:paraId="2D6A63C0" w14:textId="2F73613E" w:rsidR="000F2089" w:rsidRPr="00602075" w:rsidRDefault="00602075" w:rsidP="00602075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02075">
              <w:rPr>
                <w:rFonts w:ascii="Arial" w:hAnsi="Arial" w:cs="Arial"/>
                <w:sz w:val="22"/>
                <w:szCs w:val="22"/>
                <w:lang w:eastAsia="es-CO"/>
              </w:rPr>
              <w:lastRenderedPageBreak/>
              <w:t>Reali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 xml:space="preserve">cé </w:t>
            </w:r>
            <w:r w:rsidRPr="00602075">
              <w:rPr>
                <w:rFonts w:ascii="Arial" w:hAnsi="Arial" w:cs="Arial"/>
                <w:sz w:val="22"/>
                <w:szCs w:val="22"/>
                <w:lang w:eastAsia="es-CO"/>
              </w:rPr>
              <w:t xml:space="preserve"> y ejecut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 xml:space="preserve">é </w:t>
            </w:r>
            <w:r w:rsidRPr="00602075">
              <w:rPr>
                <w:rFonts w:ascii="Arial" w:hAnsi="Arial" w:cs="Arial"/>
                <w:sz w:val="22"/>
                <w:szCs w:val="22"/>
                <w:lang w:eastAsia="es-CO"/>
              </w:rPr>
              <w:t xml:space="preserve"> el cronograma  del mes de octubre de verificación y control de las visitas a los monitores deportivos que desarrollan sus labores en la Comuna 20, revisando el cumplimiento de los lineamientos y la adecuada prestación de los servicios deportivos en el territorio.</w:t>
            </w:r>
          </w:p>
          <w:p w14:paraId="59A6179D" w14:textId="4A5D7B44" w:rsidR="009D1F83" w:rsidRPr="00602075" w:rsidRDefault="00602075" w:rsidP="00602075">
            <w:pPr>
              <w:pStyle w:val="Prrafodelista"/>
              <w:numPr>
                <w:ilvl w:val="0"/>
                <w:numId w:val="2"/>
              </w:numPr>
              <w:suppressAutoHyphens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02075">
              <w:rPr>
                <w:rFonts w:ascii="Arial" w:hAnsi="Arial" w:cs="Arial"/>
                <w:sz w:val="22"/>
                <w:szCs w:val="22"/>
                <w:lang w:eastAsia="es-CO"/>
              </w:rPr>
              <w:t>Apoy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 xml:space="preserve">é </w:t>
            </w:r>
            <w:r w:rsidRPr="00602075">
              <w:rPr>
                <w:rFonts w:ascii="Arial" w:hAnsi="Arial" w:cs="Arial"/>
                <w:sz w:val="22"/>
                <w:szCs w:val="22"/>
                <w:lang w:eastAsia="es-CO"/>
              </w:rPr>
              <w:t xml:space="preserve"> en la organización de camisetas  con el equipo de trabajo en el coliseo Miguel Calero  para los juegos intercomunas 2025  , y la inauguración de los juegos en el Coliseo Francisco </w:t>
            </w:r>
            <w:proofErr w:type="spellStart"/>
            <w:r w:rsidRPr="00602075">
              <w:rPr>
                <w:rFonts w:ascii="Arial" w:hAnsi="Arial" w:cs="Arial"/>
                <w:sz w:val="22"/>
                <w:szCs w:val="22"/>
                <w:lang w:eastAsia="es-CO"/>
              </w:rPr>
              <w:t>Chois</w:t>
            </w:r>
            <w:proofErr w:type="spellEnd"/>
            <w:r w:rsidRPr="00602075">
              <w:rPr>
                <w:rFonts w:ascii="Arial" w:hAnsi="Arial" w:cs="Arial"/>
                <w:sz w:val="22"/>
                <w:szCs w:val="22"/>
                <w:lang w:eastAsia="es-CO"/>
              </w:rPr>
              <w:t>.</w:t>
            </w:r>
          </w:p>
        </w:tc>
      </w:tr>
      <w:tr w:rsidR="009D1F83" w:rsidRPr="00EC3AD8" w14:paraId="68A6486C" w14:textId="77777777" w:rsidTr="000F2089">
        <w:trPr>
          <w:trHeight w:val="1649"/>
          <w:jc w:val="center"/>
        </w:trPr>
        <w:tc>
          <w:tcPr>
            <w:tcW w:w="46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D468DE" w14:textId="77777777" w:rsidR="009D1F83" w:rsidRPr="00EC3AD8" w:rsidRDefault="009D1F83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4C7CDFD" w14:textId="77777777" w:rsidR="009D1F83" w:rsidRPr="00EC3AD8" w:rsidRDefault="009D1F83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036255E" w14:textId="77777777" w:rsidR="009D1F83" w:rsidRPr="00EC3AD8" w:rsidRDefault="009D1F83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8448BC5" w14:textId="77777777" w:rsidR="009D1F83" w:rsidRPr="00EC3AD8" w:rsidRDefault="00430824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EC3AD8">
              <w:rPr>
                <w:rFonts w:ascii="Arial" w:eastAsiaTheme="minorHAnsi" w:hAnsi="Arial" w:cs="Arial"/>
                <w:lang w:val="es-CO"/>
              </w:rPr>
              <w:t>MEDIO DE VERIFICACIÓN:</w:t>
            </w:r>
          </w:p>
          <w:p w14:paraId="28B2F1E3" w14:textId="77777777" w:rsidR="009D1F83" w:rsidRPr="00EC3AD8" w:rsidRDefault="009D1F83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3F66BD3" w14:textId="77777777" w:rsidR="009D1F83" w:rsidRPr="00EC3AD8" w:rsidRDefault="009D1F8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610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F93801A" w14:textId="77777777" w:rsidR="009D1F83" w:rsidRPr="00EC3AD8" w:rsidRDefault="0043082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 xml:space="preserve">Las evidencias de lo relacionado se encuentran en el siguiente link: </w:t>
            </w:r>
            <w:r w:rsidRPr="00EC3AD8">
              <w:rPr>
                <w:rFonts w:ascii="Arial" w:eastAsiaTheme="minorHAnsi" w:hAnsi="Arial" w:cs="Arial"/>
                <w:sz w:val="22"/>
                <w:szCs w:val="22"/>
                <w:lang w:val="es-CO"/>
              </w:rPr>
              <w:fldChar w:fldCharType="begin"/>
            </w:r>
            <w:r w:rsidRPr="00EC3AD8">
              <w:rPr>
                <w:rFonts w:ascii="Arial" w:eastAsiaTheme="minorHAnsi" w:hAnsi="Arial" w:cs="Arial"/>
                <w:sz w:val="22"/>
                <w:szCs w:val="22"/>
                <w:lang w:val="es-CO"/>
              </w:rPr>
              <w:instrText xml:space="preserve"> MERGEFIELD LINK_DE_EVIDENCIAS </w:instrText>
            </w:r>
            <w:r w:rsidRPr="00EC3AD8">
              <w:rPr>
                <w:rFonts w:ascii="Arial" w:eastAsiaTheme="minorHAnsi" w:hAnsi="Arial" w:cs="Arial"/>
                <w:sz w:val="22"/>
                <w:szCs w:val="22"/>
                <w:lang w:val="es-CO"/>
              </w:rPr>
              <w:fldChar w:fldCharType="separate"/>
            </w:r>
            <w:r w:rsidRPr="00EC3AD8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https://drive.google.com/drive/folders/10FBnvFtjCF-sivQvhxOx1qtbjUnxF2Ff?usp=sharing</w:t>
            </w:r>
            <w:r w:rsidRPr="00EC3AD8">
              <w:rPr>
                <w:rFonts w:ascii="Arial" w:eastAsiaTheme="minorHAnsi" w:hAnsi="Arial" w:cs="Arial"/>
                <w:sz w:val="22"/>
                <w:szCs w:val="22"/>
                <w:lang w:val="es-CO"/>
              </w:rPr>
              <w:fldChar w:fldCharType="end"/>
            </w:r>
          </w:p>
        </w:tc>
      </w:tr>
      <w:tr w:rsidR="009D1F83" w:rsidRPr="00EC3AD8" w14:paraId="6A66B8C3" w14:textId="77777777" w:rsidTr="000F2089">
        <w:trPr>
          <w:trHeight w:val="463"/>
          <w:jc w:val="center"/>
        </w:trPr>
        <w:tc>
          <w:tcPr>
            <w:tcW w:w="46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E35556A" w14:textId="77777777" w:rsidR="009D1F83" w:rsidRPr="00EC3AD8" w:rsidRDefault="0043082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OBSERVACIONES:</w:t>
            </w:r>
          </w:p>
        </w:tc>
        <w:tc>
          <w:tcPr>
            <w:tcW w:w="610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F1A98D9" w14:textId="77777777" w:rsidR="009D1F83" w:rsidRPr="00EC3AD8" w:rsidRDefault="0043082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</w:tr>
      <w:tr w:rsidR="009D1F83" w:rsidRPr="00EC3AD8" w14:paraId="08D7ED01" w14:textId="77777777" w:rsidTr="000F2089">
        <w:trPr>
          <w:trHeight w:val="1649"/>
          <w:jc w:val="center"/>
        </w:trPr>
        <w:tc>
          <w:tcPr>
            <w:tcW w:w="46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1CAFB78" w14:textId="77777777" w:rsidR="009D1F83" w:rsidRPr="00EC3AD8" w:rsidRDefault="0043082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FIRMA DEL PRESTADOR DEL SERVICIO:</w:t>
            </w:r>
          </w:p>
        </w:tc>
        <w:tc>
          <w:tcPr>
            <w:tcW w:w="610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31DC9E9" w14:textId="77777777" w:rsidR="009D1F83" w:rsidRPr="00EC3AD8" w:rsidRDefault="0043082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noProof/>
                <w:sz w:val="22"/>
                <w:szCs w:val="22"/>
                <w:lang w:val="es-CO"/>
              </w:rPr>
              <w:drawing>
                <wp:inline distT="0" distB="0" distL="0" distR="0" wp14:anchorId="739AB4BC" wp14:editId="11147AEC">
                  <wp:extent cx="2596515" cy="626110"/>
                  <wp:effectExtent l="0" t="0" r="13335" b="254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4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5166" cy="63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1F83" w:rsidRPr="00EC3AD8" w14:paraId="52BE8791" w14:textId="77777777" w:rsidTr="000F2089">
        <w:trPr>
          <w:trHeight w:val="920"/>
          <w:jc w:val="center"/>
        </w:trPr>
        <w:tc>
          <w:tcPr>
            <w:tcW w:w="46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EAC056B" w14:textId="77777777" w:rsidR="009D1F83" w:rsidRPr="00EC3AD8" w:rsidRDefault="00430824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 xml:space="preserve">FECHA DE TRANSACCIÓN: </w:t>
            </w:r>
          </w:p>
        </w:tc>
        <w:tc>
          <w:tcPr>
            <w:tcW w:w="610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858D3B5" w14:textId="0B2E9059" w:rsidR="009D1F83" w:rsidRPr="00EC3AD8" w:rsidRDefault="007E6684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</w:rPr>
              <w:t>27</w:t>
            </w:r>
            <w:r w:rsidR="000F2089" w:rsidRPr="00EC3AD8">
              <w:rPr>
                <w:rFonts w:ascii="Arial" w:hAnsi="Arial" w:cs="Arial"/>
                <w:sz w:val="22"/>
                <w:szCs w:val="22"/>
              </w:rPr>
              <w:t>/Oct/2025</w:t>
            </w:r>
          </w:p>
        </w:tc>
      </w:tr>
    </w:tbl>
    <w:p w14:paraId="7263A415" w14:textId="77777777" w:rsidR="009D1F83" w:rsidRPr="00EC3AD8" w:rsidRDefault="009D1F83">
      <w:pPr>
        <w:pStyle w:val="Standard"/>
        <w:tabs>
          <w:tab w:val="left" w:pos="5087"/>
        </w:tabs>
        <w:rPr>
          <w:rFonts w:ascii="Arial" w:hAnsi="Arial" w:cs="Arial"/>
          <w:sz w:val="22"/>
          <w:szCs w:val="22"/>
          <w:lang w:val="es-CO"/>
        </w:rPr>
      </w:pPr>
    </w:p>
    <w:sectPr w:rsidR="009D1F83" w:rsidRPr="00EC3AD8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D2290" w14:textId="77777777" w:rsidR="00430824" w:rsidRDefault="00430824">
      <w:r>
        <w:separator/>
      </w:r>
    </w:p>
  </w:endnote>
  <w:endnote w:type="continuationSeparator" w:id="0">
    <w:p w14:paraId="03806EFB" w14:textId="77777777" w:rsidR="00430824" w:rsidRDefault="0043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A7E865" w14:textId="77777777" w:rsidR="009D1F83" w:rsidRDefault="00430824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178B6966" w14:textId="77777777" w:rsidR="009D1F83" w:rsidRDefault="009D1F83">
    <w:pPr>
      <w:pStyle w:val="Piedepgina"/>
      <w:rPr>
        <w:rFonts w:ascii="Arial Narrow" w:hAnsi="Arial Narrow" w:cs="Arial Narrow"/>
        <w:sz w:val="18"/>
        <w:szCs w:val="18"/>
      </w:rPr>
    </w:pPr>
  </w:p>
  <w:p w14:paraId="5A572786" w14:textId="77777777" w:rsidR="009D1F83" w:rsidRDefault="009D1F8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C406A0" w14:textId="77777777" w:rsidR="00430824" w:rsidRDefault="00430824">
      <w:r>
        <w:separator/>
      </w:r>
    </w:p>
  </w:footnote>
  <w:footnote w:type="continuationSeparator" w:id="0">
    <w:p w14:paraId="6A50568E" w14:textId="77777777" w:rsidR="00430824" w:rsidRDefault="00430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9A23F0" w14:textId="77777777" w:rsidR="009D1F83" w:rsidRDefault="009D1F83">
    <w:pPr>
      <w:pStyle w:val="Encabezado"/>
    </w:pPr>
  </w:p>
  <w:p w14:paraId="5F6163AF" w14:textId="77777777" w:rsidR="009D1F83" w:rsidRDefault="009D1F8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745FA"/>
    <w:multiLevelType w:val="multilevel"/>
    <w:tmpl w:val="2438D2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D74BAA"/>
    <w:multiLevelType w:val="hybridMultilevel"/>
    <w:tmpl w:val="DC1E0F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D88036"/>
    <w:multiLevelType w:val="multilevel"/>
    <w:tmpl w:val="273CA58A"/>
    <w:lvl w:ilvl="0">
      <w:start w:val="1"/>
      <w:numFmt w:val="decimal"/>
      <w:suff w:val="space"/>
      <w:lvlText w:val="%1."/>
      <w:lvlJc w:val="left"/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03C57B9"/>
    <w:multiLevelType w:val="hybridMultilevel"/>
    <w:tmpl w:val="FFE8019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B8E1BC"/>
    <w:multiLevelType w:val="singleLevel"/>
    <w:tmpl w:val="5EB8E1B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5FA14128"/>
    <w:multiLevelType w:val="singleLevel"/>
    <w:tmpl w:val="5FA1412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61AB1A29"/>
    <w:multiLevelType w:val="hybridMultilevel"/>
    <w:tmpl w:val="FCB4398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F2089"/>
    <w:rsid w:val="001C78E7"/>
    <w:rsid w:val="00240528"/>
    <w:rsid w:val="002601CF"/>
    <w:rsid w:val="002672E9"/>
    <w:rsid w:val="0029215F"/>
    <w:rsid w:val="00295CCB"/>
    <w:rsid w:val="002B6CEF"/>
    <w:rsid w:val="002C4F58"/>
    <w:rsid w:val="002F4A5F"/>
    <w:rsid w:val="00307BD6"/>
    <w:rsid w:val="003526FA"/>
    <w:rsid w:val="00362E6D"/>
    <w:rsid w:val="00367907"/>
    <w:rsid w:val="0039635C"/>
    <w:rsid w:val="003B0088"/>
    <w:rsid w:val="003D2E0B"/>
    <w:rsid w:val="004256B8"/>
    <w:rsid w:val="00430824"/>
    <w:rsid w:val="00443F18"/>
    <w:rsid w:val="00473ADB"/>
    <w:rsid w:val="004863C7"/>
    <w:rsid w:val="004D1423"/>
    <w:rsid w:val="004E171A"/>
    <w:rsid w:val="00507C71"/>
    <w:rsid w:val="00536D83"/>
    <w:rsid w:val="005922B3"/>
    <w:rsid w:val="00594212"/>
    <w:rsid w:val="005A06E0"/>
    <w:rsid w:val="005A4177"/>
    <w:rsid w:val="005A4CE4"/>
    <w:rsid w:val="005D5BD8"/>
    <w:rsid w:val="005D5D5F"/>
    <w:rsid w:val="00602075"/>
    <w:rsid w:val="00622DFD"/>
    <w:rsid w:val="00636C2D"/>
    <w:rsid w:val="006A4DB5"/>
    <w:rsid w:val="006C7482"/>
    <w:rsid w:val="006E0EFA"/>
    <w:rsid w:val="006F3079"/>
    <w:rsid w:val="00705B65"/>
    <w:rsid w:val="00715223"/>
    <w:rsid w:val="00782FC1"/>
    <w:rsid w:val="00787014"/>
    <w:rsid w:val="007929CF"/>
    <w:rsid w:val="007B0B9B"/>
    <w:rsid w:val="007C75BE"/>
    <w:rsid w:val="007E6684"/>
    <w:rsid w:val="007F3168"/>
    <w:rsid w:val="00800428"/>
    <w:rsid w:val="00807A8E"/>
    <w:rsid w:val="00816F1C"/>
    <w:rsid w:val="0084215A"/>
    <w:rsid w:val="00854A34"/>
    <w:rsid w:val="00855536"/>
    <w:rsid w:val="008A59D0"/>
    <w:rsid w:val="008C6C9F"/>
    <w:rsid w:val="008C6DE7"/>
    <w:rsid w:val="008F72F0"/>
    <w:rsid w:val="00913037"/>
    <w:rsid w:val="0094722B"/>
    <w:rsid w:val="00953EA5"/>
    <w:rsid w:val="0096672E"/>
    <w:rsid w:val="00986A59"/>
    <w:rsid w:val="009A27B2"/>
    <w:rsid w:val="009A6F68"/>
    <w:rsid w:val="009B4351"/>
    <w:rsid w:val="009C1080"/>
    <w:rsid w:val="009C7CA6"/>
    <w:rsid w:val="009D1F83"/>
    <w:rsid w:val="00A4478B"/>
    <w:rsid w:val="00B14B63"/>
    <w:rsid w:val="00B15CE7"/>
    <w:rsid w:val="00B247FD"/>
    <w:rsid w:val="00B26261"/>
    <w:rsid w:val="00B55E67"/>
    <w:rsid w:val="00B857D0"/>
    <w:rsid w:val="00B92CC6"/>
    <w:rsid w:val="00B941A4"/>
    <w:rsid w:val="00BB30DC"/>
    <w:rsid w:val="00BB5FB6"/>
    <w:rsid w:val="00BF4D12"/>
    <w:rsid w:val="00C35064"/>
    <w:rsid w:val="00C80A15"/>
    <w:rsid w:val="00CA238B"/>
    <w:rsid w:val="00CC1C0E"/>
    <w:rsid w:val="00CD58B2"/>
    <w:rsid w:val="00CF5465"/>
    <w:rsid w:val="00D23493"/>
    <w:rsid w:val="00D34D28"/>
    <w:rsid w:val="00D679CD"/>
    <w:rsid w:val="00DA313F"/>
    <w:rsid w:val="00DA58E8"/>
    <w:rsid w:val="00DC30A0"/>
    <w:rsid w:val="00E314FB"/>
    <w:rsid w:val="00EA1FE8"/>
    <w:rsid w:val="00EC3AD8"/>
    <w:rsid w:val="00ED62E3"/>
    <w:rsid w:val="00F00FD4"/>
    <w:rsid w:val="00F157A1"/>
    <w:rsid w:val="00F36662"/>
    <w:rsid w:val="00F52549"/>
    <w:rsid w:val="00F75158"/>
    <w:rsid w:val="00F77E28"/>
    <w:rsid w:val="00F848F8"/>
    <w:rsid w:val="00F93763"/>
    <w:rsid w:val="00FB441C"/>
    <w:rsid w:val="00FC095C"/>
    <w:rsid w:val="0F6477A9"/>
    <w:rsid w:val="151E4A02"/>
    <w:rsid w:val="2F041E83"/>
    <w:rsid w:val="36071548"/>
    <w:rsid w:val="44D7255A"/>
    <w:rsid w:val="579D0655"/>
    <w:rsid w:val="73274FF4"/>
    <w:rsid w:val="7BA6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7B440"/>
  <w15:docId w15:val="{914F8947-5165-4C27-8F84-36E32739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Normal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box">
    <w:name w:val="vortaltextbox"/>
    <w:basedOn w:val="Fuentedeprrafopredeter"/>
    <w:rsid w:val="003B00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659</Words>
  <Characters>3628</Characters>
  <Application>Microsoft Office Word</Application>
  <DocSecurity>0</DocSecurity>
  <Lines>30</Lines>
  <Paragraphs>8</Paragraphs>
  <ScaleCrop>false</ScaleCrop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Usuario</cp:lastModifiedBy>
  <cp:revision>30</cp:revision>
  <cp:lastPrinted>2025-11-06T18:28:00Z</cp:lastPrinted>
  <dcterms:created xsi:type="dcterms:W3CDTF">2025-05-26T20:44:00Z</dcterms:created>
  <dcterms:modified xsi:type="dcterms:W3CDTF">2025-11-06T18:28:00Z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4FDA0D5EEE694F5E81E3A4149BBDDF80_12</vt:lpwstr>
  </property>
</Properties>
</file>